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31" w:rsidRDefault="00692FA7">
      <w:pPr>
        <w:rPr>
          <w:lang w:eastAsia="pt-BR"/>
        </w:rPr>
      </w:pPr>
      <w:r>
        <w:rPr>
          <w:lang w:eastAsia="pt-BR"/>
        </w:rPr>
        <w:t xml:space="preserve">                                                                                         </w:t>
      </w:r>
    </w:p>
    <w:p w:rsidR="00197531" w:rsidRDefault="00197531">
      <w:pPr>
        <w:rPr>
          <w:lang w:eastAsia="pt-BR"/>
        </w:rPr>
      </w:pPr>
    </w:p>
    <w:p w:rsidR="00CD4A60" w:rsidRDefault="00CD4A60">
      <w:pPr>
        <w:pStyle w:val="Corpodetex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Faculdade de Letras da UFMG </w:t>
      </w:r>
    </w:p>
    <w:p w:rsidR="003A32DE" w:rsidRPr="00F25AF7" w:rsidRDefault="00692FA7" w:rsidP="00F25AF7">
      <w:pPr>
        <w:pStyle w:val="Corpodetex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Belo Horizonte, </w:t>
      </w:r>
      <w:r w:rsidR="00200F35">
        <w:rPr>
          <w:rFonts w:ascii="Book Antiqua" w:hAnsi="Book Antiqua" w:cs="Arial"/>
        </w:rPr>
        <w:fldChar w:fldCharType="begin"/>
      </w:r>
      <w:r w:rsidR="00CF7791">
        <w:rPr>
          <w:rFonts w:ascii="Book Antiqua" w:hAnsi="Book Antiqua" w:cs="Arial"/>
        </w:rPr>
        <w:instrText xml:space="preserve"> TIME \@ "d' de 'MMMM' de 'yyyy" </w:instrText>
      </w:r>
      <w:r w:rsidR="00200F35">
        <w:rPr>
          <w:rFonts w:ascii="Book Antiqua" w:hAnsi="Book Antiqua" w:cs="Arial"/>
        </w:rPr>
        <w:fldChar w:fldCharType="separate"/>
      </w:r>
      <w:r w:rsidR="008E1743">
        <w:rPr>
          <w:rFonts w:ascii="Book Antiqua" w:hAnsi="Book Antiqua" w:cs="Arial"/>
          <w:noProof/>
        </w:rPr>
        <w:t>12 de janeiro de 2023</w:t>
      </w:r>
      <w:r w:rsidR="00200F35">
        <w:rPr>
          <w:rFonts w:ascii="Book Antiqua" w:hAnsi="Book Antiqua" w:cs="Arial"/>
        </w:rPr>
        <w:fldChar w:fldCharType="end"/>
      </w:r>
    </w:p>
    <w:p w:rsidR="003A32DE" w:rsidRDefault="003A32DE"/>
    <w:p w:rsidR="00197531" w:rsidRPr="00A97278" w:rsidRDefault="00073D37" w:rsidP="00A97278">
      <w:pPr>
        <w:pStyle w:val="Ttulo1"/>
      </w:pPr>
      <w:r w:rsidRPr="00A97278">
        <w:t>SOLICITAÇÃO DE CRIAÇÃO DE GRUPO CNPQ E/OU NÚCLEO DE ESTUDOS FALE</w:t>
      </w:r>
    </w:p>
    <w:p w:rsidR="00197531" w:rsidRPr="009A0C15" w:rsidRDefault="00197531" w:rsidP="009A0C15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073D37" w:rsidTr="00073D37">
        <w:tc>
          <w:tcPr>
            <w:tcW w:w="8644" w:type="dxa"/>
          </w:tcPr>
          <w:p w:rsidR="00073D37" w:rsidRPr="00073D37" w:rsidRDefault="00073D37" w:rsidP="00AC66E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Nome do Grupo/Núcleo e sigla (caso haja): </w:t>
            </w:r>
          </w:p>
        </w:tc>
      </w:tr>
      <w:tr w:rsidR="00073D37" w:rsidTr="00073D37">
        <w:tc>
          <w:tcPr>
            <w:tcW w:w="8644" w:type="dxa"/>
          </w:tcPr>
          <w:p w:rsidR="00073D37" w:rsidRPr="00073D37" w:rsidRDefault="00200F35" w:rsidP="00A97278">
            <w:pPr>
              <w:spacing w:after="0" w:line="360" w:lineRule="auto"/>
              <w:rPr>
                <w:b/>
              </w:rPr>
            </w:pPr>
            <w:sdt>
              <w:sdtPr>
                <w:rPr>
                  <w:b/>
                </w:rPr>
                <w:id w:val="2040861216"/>
              </w:sdtPr>
              <w:sdtContent>
                <w:r w:rsidR="00A9727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7278">
              <w:rPr>
                <w:b/>
              </w:rPr>
              <w:t xml:space="preserve"> </w:t>
            </w:r>
            <w:r w:rsidR="00073D37">
              <w:rPr>
                <w:b/>
              </w:rPr>
              <w:t xml:space="preserve">Grupo CNPq    </w:t>
            </w:r>
            <w:sdt>
              <w:sdtPr>
                <w:rPr>
                  <w:b/>
                </w:rPr>
                <w:id w:val="-1761133922"/>
              </w:sdtPr>
              <w:sdtContent>
                <w:r w:rsidR="00A9727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7278">
              <w:rPr>
                <w:b/>
              </w:rPr>
              <w:t xml:space="preserve"> </w:t>
            </w:r>
            <w:r w:rsidR="00073D37">
              <w:rPr>
                <w:b/>
              </w:rPr>
              <w:t xml:space="preserve">Núcleo de estudo FALE     </w:t>
            </w:r>
            <w:sdt>
              <w:sdtPr>
                <w:rPr>
                  <w:b/>
                </w:rPr>
                <w:id w:val="221415477"/>
              </w:sdtPr>
              <w:sdtContent>
                <w:r w:rsidR="00A9727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97278">
              <w:rPr>
                <w:b/>
              </w:rPr>
              <w:t xml:space="preserve"> </w:t>
            </w:r>
            <w:r w:rsidR="00073D37">
              <w:rPr>
                <w:b/>
              </w:rPr>
              <w:t>Ambos</w:t>
            </w:r>
          </w:p>
        </w:tc>
      </w:tr>
      <w:tr w:rsidR="00073D37" w:rsidTr="00073D37">
        <w:tc>
          <w:tcPr>
            <w:tcW w:w="8644" w:type="dxa"/>
          </w:tcPr>
          <w:p w:rsidR="00073D37" w:rsidRDefault="00073D37" w:rsidP="00AC66E9">
            <w:pPr>
              <w:spacing w:after="0" w:line="360" w:lineRule="auto"/>
            </w:pPr>
            <w:r w:rsidRPr="00073D37">
              <w:rPr>
                <w:b/>
              </w:rPr>
              <w:t>Nome, titulação do líder e vínculo institucional do líder:</w:t>
            </w:r>
            <w:r>
              <w:t xml:space="preserve"> </w:t>
            </w:r>
          </w:p>
        </w:tc>
      </w:tr>
      <w:tr w:rsidR="002F4EE7" w:rsidTr="00073D37">
        <w:tc>
          <w:tcPr>
            <w:tcW w:w="8644" w:type="dxa"/>
          </w:tcPr>
          <w:p w:rsidR="002F4EE7" w:rsidRPr="00073D37" w:rsidRDefault="002F4EE7" w:rsidP="00AC66E9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E-mail e telefone do líder: </w:t>
            </w:r>
          </w:p>
        </w:tc>
      </w:tr>
      <w:tr w:rsidR="002F4EE7" w:rsidTr="00073D37">
        <w:tc>
          <w:tcPr>
            <w:tcW w:w="8644" w:type="dxa"/>
          </w:tcPr>
          <w:p w:rsidR="002F4EE7" w:rsidRPr="00073D37" w:rsidRDefault="002F4EE7" w:rsidP="00AC66E9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b/>
              </w:rPr>
            </w:pPr>
            <w:r w:rsidRPr="002F4EE7">
              <w:rPr>
                <w:b/>
              </w:rPr>
              <w:t>Departamento ou órgão equivalente do primeiro líder</w:t>
            </w:r>
            <w:r>
              <w:rPr>
                <w:b/>
              </w:rPr>
              <w:t xml:space="preserve">: </w:t>
            </w:r>
          </w:p>
        </w:tc>
      </w:tr>
      <w:tr w:rsidR="00073D37" w:rsidTr="00073D37">
        <w:tc>
          <w:tcPr>
            <w:tcW w:w="8644" w:type="dxa"/>
          </w:tcPr>
          <w:p w:rsidR="00073D37" w:rsidRDefault="00073D37" w:rsidP="008E1743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</w:pPr>
            <w:r w:rsidRPr="00073D37">
              <w:rPr>
                <w:b/>
              </w:rPr>
              <w:t>Nome, titulação do l</w:t>
            </w:r>
            <w:r w:rsidR="00206802">
              <w:rPr>
                <w:b/>
              </w:rPr>
              <w:t>íder e vínculo institucional do</w:t>
            </w:r>
            <w:r>
              <w:rPr>
                <w:b/>
              </w:rPr>
              <w:t xml:space="preserve"> </w:t>
            </w:r>
            <w:r w:rsidR="008E1743">
              <w:rPr>
                <w:b/>
              </w:rPr>
              <w:t>segundo</w:t>
            </w:r>
            <w:r>
              <w:rPr>
                <w:b/>
              </w:rPr>
              <w:t xml:space="preserve"> </w:t>
            </w:r>
            <w:r w:rsidRPr="00073D37">
              <w:rPr>
                <w:b/>
              </w:rPr>
              <w:t>líder:</w:t>
            </w:r>
            <w:r>
              <w:rPr>
                <w:b/>
              </w:rPr>
              <w:t xml:space="preserve"> </w:t>
            </w:r>
          </w:p>
        </w:tc>
      </w:tr>
      <w:tr w:rsidR="00073D37" w:rsidTr="00073D37">
        <w:tc>
          <w:tcPr>
            <w:tcW w:w="8644" w:type="dxa"/>
          </w:tcPr>
          <w:p w:rsidR="00073D37" w:rsidRDefault="00073D37" w:rsidP="00AC66E9">
            <w:pPr>
              <w:spacing w:after="0" w:line="360" w:lineRule="auto"/>
            </w:pPr>
            <w:r w:rsidRPr="00073D37">
              <w:rPr>
                <w:b/>
              </w:rPr>
              <w:t>Nome, titulação e vínculo institucional do</w:t>
            </w:r>
            <w:r>
              <w:rPr>
                <w:b/>
              </w:rPr>
              <w:t>s demais membros:</w:t>
            </w:r>
            <w:r w:rsidR="00A97278">
              <w:rPr>
                <w:b/>
              </w:rPr>
              <w:t xml:space="preserve"> </w:t>
            </w:r>
          </w:p>
        </w:tc>
      </w:tr>
      <w:tr w:rsidR="00073D37" w:rsidTr="00073D37">
        <w:tc>
          <w:tcPr>
            <w:tcW w:w="8644" w:type="dxa"/>
          </w:tcPr>
          <w:p w:rsidR="00073D37" w:rsidRPr="00A97278" w:rsidRDefault="00A97278" w:rsidP="00AC66E9">
            <w:pPr>
              <w:spacing w:after="0" w:line="360" w:lineRule="auto"/>
              <w:rPr>
                <w:b/>
              </w:rPr>
            </w:pPr>
            <w:r w:rsidRPr="00A97278">
              <w:rPr>
                <w:b/>
              </w:rPr>
              <w:t>Motivação sucinta para criação do grupo/núcleo (em torno de 15 linhas):</w:t>
            </w:r>
            <w:r>
              <w:rPr>
                <w:b/>
              </w:rPr>
              <w:t xml:space="preserve"> </w:t>
            </w:r>
          </w:p>
        </w:tc>
      </w:tr>
      <w:tr w:rsidR="00073D37" w:rsidTr="00073D37">
        <w:tc>
          <w:tcPr>
            <w:tcW w:w="8644" w:type="dxa"/>
          </w:tcPr>
          <w:p w:rsidR="00073D37" w:rsidRPr="00A97278" w:rsidRDefault="00A97278" w:rsidP="00AC66E9">
            <w:pPr>
              <w:spacing w:after="0" w:line="360" w:lineRule="auto"/>
              <w:rPr>
                <w:b/>
              </w:rPr>
            </w:pPr>
            <w:r w:rsidRPr="00A97278">
              <w:rPr>
                <w:b/>
              </w:rPr>
              <w:t>Data da solicitação</w:t>
            </w:r>
            <w:bookmarkStart w:id="0" w:name="_GoBack"/>
            <w:bookmarkEnd w:id="0"/>
            <w:r w:rsidRPr="00A97278">
              <w:rPr>
                <w:b/>
              </w:rPr>
              <w:t xml:space="preserve">: </w:t>
            </w:r>
          </w:p>
        </w:tc>
      </w:tr>
    </w:tbl>
    <w:p w:rsidR="00197531" w:rsidRDefault="00197531" w:rsidP="00A97278">
      <w:pPr>
        <w:pStyle w:val="Cabealho"/>
        <w:tabs>
          <w:tab w:val="clear" w:pos="4252"/>
          <w:tab w:val="clear" w:pos="8504"/>
        </w:tabs>
        <w:spacing w:line="360" w:lineRule="auto"/>
      </w:pPr>
    </w:p>
    <w:p w:rsidR="00A97278" w:rsidRPr="00A97278" w:rsidRDefault="00A97278" w:rsidP="00A97278">
      <w:pPr>
        <w:pStyle w:val="Cabealho"/>
        <w:tabs>
          <w:tab w:val="clear" w:pos="4252"/>
          <w:tab w:val="clear" w:pos="8504"/>
        </w:tabs>
        <w:spacing w:line="360" w:lineRule="auto"/>
        <w:rPr>
          <w:b/>
          <w:sz w:val="32"/>
          <w:szCs w:val="32"/>
        </w:rPr>
      </w:pPr>
      <w:r w:rsidRPr="00A97278">
        <w:rPr>
          <w:b/>
          <w:sz w:val="32"/>
          <w:szCs w:val="32"/>
        </w:rPr>
        <w:t xml:space="preserve">Enviar esse formulário para o e-mail </w:t>
      </w:r>
      <w:hyperlink r:id="rId7" w:history="1">
        <w:r w:rsidRPr="00A97278">
          <w:rPr>
            <w:rStyle w:val="Hyperlink"/>
            <w:b/>
            <w:sz w:val="32"/>
            <w:szCs w:val="32"/>
          </w:rPr>
          <w:t>sacp@letras.ufmg.br</w:t>
        </w:r>
      </w:hyperlink>
    </w:p>
    <w:p w:rsidR="00A97278" w:rsidRPr="00A97278" w:rsidRDefault="00A97278" w:rsidP="00A97278">
      <w:pPr>
        <w:pStyle w:val="Cabealho"/>
        <w:tabs>
          <w:tab w:val="clear" w:pos="4252"/>
          <w:tab w:val="clear" w:pos="8504"/>
        </w:tabs>
        <w:spacing w:line="360" w:lineRule="auto"/>
        <w:rPr>
          <w:b/>
          <w:sz w:val="32"/>
          <w:szCs w:val="32"/>
        </w:rPr>
      </w:pPr>
      <w:r w:rsidRPr="00A97278">
        <w:rPr>
          <w:b/>
          <w:sz w:val="32"/>
          <w:szCs w:val="32"/>
        </w:rPr>
        <w:t>Não é necessário assinar. O seu e-mail serve como assinatura digital.</w:t>
      </w:r>
    </w:p>
    <w:sectPr w:rsidR="00A97278" w:rsidRPr="00A97278" w:rsidSect="0019753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73" w:rsidRDefault="008A6673" w:rsidP="00D84320">
      <w:pPr>
        <w:spacing w:after="0" w:line="240" w:lineRule="auto"/>
      </w:pPr>
      <w:r>
        <w:separator/>
      </w:r>
    </w:p>
  </w:endnote>
  <w:endnote w:type="continuationSeparator" w:id="0">
    <w:p w:rsidR="008A6673" w:rsidRDefault="008A6673" w:rsidP="00D8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73" w:rsidRDefault="008A6673" w:rsidP="00D84320">
      <w:pPr>
        <w:spacing w:after="0" w:line="240" w:lineRule="auto"/>
      </w:pPr>
      <w:r>
        <w:separator/>
      </w:r>
    </w:p>
  </w:footnote>
  <w:footnote w:type="continuationSeparator" w:id="0">
    <w:p w:rsidR="008A6673" w:rsidRDefault="008A6673" w:rsidP="00D8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20" w:rsidRDefault="00D84320">
    <w:pPr>
      <w:pStyle w:val="Cabealho"/>
    </w:pPr>
    <w:r>
      <w:rPr>
        <w:noProof/>
        <w:lang w:eastAsia="pt-BR"/>
      </w:rPr>
      <w:drawing>
        <wp:inline distT="0" distB="0" distL="0" distR="0">
          <wp:extent cx="5400040" cy="9829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documen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F36576"/>
    <w:rsid w:val="0000666C"/>
    <w:rsid w:val="00034FB0"/>
    <w:rsid w:val="000413B4"/>
    <w:rsid w:val="00047062"/>
    <w:rsid w:val="0004759F"/>
    <w:rsid w:val="00053C01"/>
    <w:rsid w:val="000718FF"/>
    <w:rsid w:val="00073D37"/>
    <w:rsid w:val="000B2BF2"/>
    <w:rsid w:val="0010387F"/>
    <w:rsid w:val="0012284F"/>
    <w:rsid w:val="00122FDA"/>
    <w:rsid w:val="00151211"/>
    <w:rsid w:val="00172DD2"/>
    <w:rsid w:val="00186DF8"/>
    <w:rsid w:val="00197531"/>
    <w:rsid w:val="001B4E3D"/>
    <w:rsid w:val="001C02A6"/>
    <w:rsid w:val="001E759F"/>
    <w:rsid w:val="00200F35"/>
    <w:rsid w:val="00206802"/>
    <w:rsid w:val="0021580C"/>
    <w:rsid w:val="00223421"/>
    <w:rsid w:val="00223AE6"/>
    <w:rsid w:val="0024510D"/>
    <w:rsid w:val="00261F7F"/>
    <w:rsid w:val="002826A9"/>
    <w:rsid w:val="002B51E3"/>
    <w:rsid w:val="002C0B35"/>
    <w:rsid w:val="002C4E4D"/>
    <w:rsid w:val="002F4EE7"/>
    <w:rsid w:val="00303D0D"/>
    <w:rsid w:val="003068C7"/>
    <w:rsid w:val="00321B15"/>
    <w:rsid w:val="0032327A"/>
    <w:rsid w:val="003A32DE"/>
    <w:rsid w:val="003A4AA2"/>
    <w:rsid w:val="003F16B4"/>
    <w:rsid w:val="003F57D2"/>
    <w:rsid w:val="00401628"/>
    <w:rsid w:val="00423820"/>
    <w:rsid w:val="004312DA"/>
    <w:rsid w:val="00431D64"/>
    <w:rsid w:val="004B1B39"/>
    <w:rsid w:val="004C332F"/>
    <w:rsid w:val="004E3441"/>
    <w:rsid w:val="004E4E64"/>
    <w:rsid w:val="004F0A30"/>
    <w:rsid w:val="005369B3"/>
    <w:rsid w:val="00557B78"/>
    <w:rsid w:val="00567EBD"/>
    <w:rsid w:val="00570A42"/>
    <w:rsid w:val="00594A30"/>
    <w:rsid w:val="005B474F"/>
    <w:rsid w:val="005B5462"/>
    <w:rsid w:val="00610F18"/>
    <w:rsid w:val="006618B6"/>
    <w:rsid w:val="00692FA7"/>
    <w:rsid w:val="0069586B"/>
    <w:rsid w:val="006A28B5"/>
    <w:rsid w:val="006B557A"/>
    <w:rsid w:val="006D6576"/>
    <w:rsid w:val="00714C7B"/>
    <w:rsid w:val="00722DEF"/>
    <w:rsid w:val="00750A3A"/>
    <w:rsid w:val="00767172"/>
    <w:rsid w:val="00775ED6"/>
    <w:rsid w:val="00794095"/>
    <w:rsid w:val="007974F7"/>
    <w:rsid w:val="007D6466"/>
    <w:rsid w:val="007F3FDE"/>
    <w:rsid w:val="007F519F"/>
    <w:rsid w:val="00812BC0"/>
    <w:rsid w:val="008267F5"/>
    <w:rsid w:val="0083353C"/>
    <w:rsid w:val="008376EC"/>
    <w:rsid w:val="008422CD"/>
    <w:rsid w:val="00854BB3"/>
    <w:rsid w:val="0087625F"/>
    <w:rsid w:val="00885D74"/>
    <w:rsid w:val="008A6673"/>
    <w:rsid w:val="008D037E"/>
    <w:rsid w:val="008D29B3"/>
    <w:rsid w:val="008E1743"/>
    <w:rsid w:val="00933078"/>
    <w:rsid w:val="00940CBF"/>
    <w:rsid w:val="00996019"/>
    <w:rsid w:val="009A0C15"/>
    <w:rsid w:val="009D58A3"/>
    <w:rsid w:val="00A261D6"/>
    <w:rsid w:val="00A54C66"/>
    <w:rsid w:val="00A97278"/>
    <w:rsid w:val="00AC13A9"/>
    <w:rsid w:val="00AC35F4"/>
    <w:rsid w:val="00AC6558"/>
    <w:rsid w:val="00AC66E9"/>
    <w:rsid w:val="00AF30C1"/>
    <w:rsid w:val="00B11D25"/>
    <w:rsid w:val="00B43630"/>
    <w:rsid w:val="00B705F1"/>
    <w:rsid w:val="00B848C6"/>
    <w:rsid w:val="00B951A0"/>
    <w:rsid w:val="00BD59F7"/>
    <w:rsid w:val="00C20289"/>
    <w:rsid w:val="00C5554C"/>
    <w:rsid w:val="00C66991"/>
    <w:rsid w:val="00CB0B19"/>
    <w:rsid w:val="00CD3252"/>
    <w:rsid w:val="00CD4A60"/>
    <w:rsid w:val="00CF7791"/>
    <w:rsid w:val="00D10C67"/>
    <w:rsid w:val="00D13EEF"/>
    <w:rsid w:val="00D5189F"/>
    <w:rsid w:val="00D650BC"/>
    <w:rsid w:val="00D84320"/>
    <w:rsid w:val="00DC6FE9"/>
    <w:rsid w:val="00DF1471"/>
    <w:rsid w:val="00E73FA8"/>
    <w:rsid w:val="00E7413D"/>
    <w:rsid w:val="00E90FA1"/>
    <w:rsid w:val="00EF1991"/>
    <w:rsid w:val="00EF269F"/>
    <w:rsid w:val="00F01DE2"/>
    <w:rsid w:val="00F059F0"/>
    <w:rsid w:val="00F1486E"/>
    <w:rsid w:val="00F25AF7"/>
    <w:rsid w:val="00F36576"/>
    <w:rsid w:val="00F42E6C"/>
    <w:rsid w:val="00F46FDF"/>
    <w:rsid w:val="00F9308C"/>
    <w:rsid w:val="00FD2884"/>
    <w:rsid w:val="00FE6366"/>
    <w:rsid w:val="00FF1D03"/>
    <w:rsid w:val="3C09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31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97278"/>
    <w:pPr>
      <w:keepNext/>
      <w:jc w:val="center"/>
      <w:outlineLvl w:val="0"/>
    </w:pPr>
    <w:rPr>
      <w:rFonts w:asciiTheme="minorHAnsi" w:hAnsiTheme="minorHAnsi" w:cstheme="minorHAns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97531"/>
    <w:pPr>
      <w:spacing w:after="0" w:line="240" w:lineRule="auto"/>
    </w:pPr>
    <w:rPr>
      <w:rFonts w:ascii="Bookman Old Style" w:eastAsia="Times New Roman" w:hAnsi="Bookman Old Style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19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97531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53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rsid w:val="00197531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714C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D84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84320"/>
    <w:rPr>
      <w:rFonts w:ascii="Calibri" w:eastAsia="Calibri" w:hAnsi="Calibri"/>
      <w:sz w:val="22"/>
      <w:szCs w:val="22"/>
      <w:lang w:val="pt-BR" w:eastAsia="en-US"/>
    </w:rPr>
  </w:style>
  <w:style w:type="paragraph" w:styleId="Rodap">
    <w:name w:val="footer"/>
    <w:basedOn w:val="Normal"/>
    <w:link w:val="RodapChar"/>
    <w:unhideWhenUsed/>
    <w:rsid w:val="00D84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84320"/>
    <w:rPr>
      <w:rFonts w:ascii="Calibri" w:eastAsia="Calibri" w:hAnsi="Calibri"/>
      <w:sz w:val="22"/>
      <w:szCs w:val="22"/>
      <w:lang w:val="pt-BR" w:eastAsia="en-US"/>
    </w:rPr>
  </w:style>
  <w:style w:type="table" w:styleId="Tabelacomgrade">
    <w:name w:val="Table Grid"/>
    <w:basedOn w:val="Tabelanormal"/>
    <w:uiPriority w:val="59"/>
    <w:rsid w:val="00073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unhideWhenUsed/>
    <w:rsid w:val="00073D37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A97278"/>
    <w:rPr>
      <w:rFonts w:asciiTheme="minorHAnsi" w:eastAsia="Calibri" w:hAnsiTheme="minorHAnsi" w:cstheme="minorHAnsi"/>
      <w:b/>
      <w:sz w:val="22"/>
      <w:szCs w:val="22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cp@letras.ufm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</dc:creator>
  <cp:lastModifiedBy>FALE</cp:lastModifiedBy>
  <cp:revision>8</cp:revision>
  <cp:lastPrinted>2021-05-10T13:22:00Z</cp:lastPrinted>
  <dcterms:created xsi:type="dcterms:W3CDTF">2021-05-10T13:22:00Z</dcterms:created>
  <dcterms:modified xsi:type="dcterms:W3CDTF">2023-01-12T15:15:00Z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1046-9.1.0.5247</vt:lpwstr>
  </property>
</Properties>
</file>